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wesoft@KamailioServer-2:~$ apt-cache search kamailio</w:t>
      </w: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kamailio-autheph-modules - authentication using ephemeral credentials for the Kamailio SIP server</w:t>
      </w: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kamailio-berkeley-bin - Berkeley database module for Kamailio - helper program</w:t>
      </w: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kamailio-berkeley-modules - Berkeley database module for the Kamailio SIP server</w:t>
      </w: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kamailio-cnxcc-modules - cnxcc modules for the Kamailio SIP server</w:t>
      </w: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kamailio-cpl-modules - CPL module (CPL interpreter engine) for the Kamailio SIP server</w:t>
      </w: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kamailio-ims-modules - IMS module for the Kamailio SIP server</w:t>
      </w: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kamailio-json-modules - Json parser and Json-RPC modules for th</w:t>
      </w:r>
      <w:bookmarkStart w:id="0" w:name="_GoBack"/>
      <w:bookmarkEnd w:id="0"/>
      <w:r>
        <w:rPr>
          <w:rFonts w:hint="eastAsia"/>
          <w:sz w:val="15"/>
          <w:szCs w:val="15"/>
        </w:rPr>
        <w:t>e Kamailio SIP server</w:t>
      </w: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kamailio-memcached-modules - interface to the memcached server, for the Kamailio SIP server</w:t>
      </w: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kamailio-mongodb-modules - mongodb modules for the Kamailio SIP server</w:t>
      </w:r>
    </w:p>
    <w:p>
      <w:pPr>
        <w:rPr>
          <w:rFonts w:hint="eastAsia"/>
          <w:sz w:val="15"/>
          <w:szCs w:val="15"/>
          <w:highlight w:val="darkGreen"/>
        </w:rPr>
      </w:pPr>
      <w:r>
        <w:rPr>
          <w:rFonts w:hint="eastAsia"/>
          <w:sz w:val="15"/>
          <w:szCs w:val="15"/>
          <w:highlight w:val="darkGreen"/>
        </w:rPr>
        <w:t>kamailio-mysql-modules - MySQL database connectivity module for Kamailio</w:t>
      </w: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kamailio-perl-modules - Perl extensions and database driver for the Kamailio SIP server</w:t>
      </w: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kamailio-phonenum-modules - phonenum modules for the Kamailio SIP server</w:t>
      </w: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kamailio-postgres-modules - PostgreSQL database connectivity module for the Kamailio SIP server</w:t>
      </w:r>
    </w:p>
    <w:p>
      <w:pPr>
        <w:rPr>
          <w:rFonts w:hint="eastAsia"/>
          <w:sz w:val="15"/>
          <w:szCs w:val="15"/>
          <w:highlight w:val="darkGreen"/>
        </w:rPr>
      </w:pPr>
      <w:r>
        <w:rPr>
          <w:rFonts w:hint="eastAsia"/>
          <w:sz w:val="15"/>
          <w:szCs w:val="15"/>
          <w:highlight w:val="darkGreen"/>
        </w:rPr>
        <w:t>kamailio-presence-modules - SIP presence modules for Kamailio</w:t>
      </w: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kamailio-python3-modules - The app_python3 module for the Kamailio SIP server</w:t>
      </w: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kamailio-rabbitmq-modules - RabbitMQ and AMQP integration modules for the Kamailio SIP server</w:t>
      </w: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kamailio-radius-modules - RADIUS modules for the Kamailio SIP server</w:t>
      </w:r>
    </w:p>
    <w:p>
      <w:pPr>
        <w:rPr>
          <w:rFonts w:hint="eastAsia"/>
          <w:sz w:val="15"/>
          <w:szCs w:val="15"/>
          <w:highlight w:val="darkGreen"/>
        </w:rPr>
      </w:pPr>
      <w:r>
        <w:rPr>
          <w:rFonts w:hint="eastAsia"/>
          <w:sz w:val="15"/>
          <w:szCs w:val="15"/>
          <w:highlight w:val="darkGreen"/>
        </w:rPr>
        <w:t>kamailio-redis-modules - Redis database connectivity module for the Kamailio SIP server</w:t>
      </w: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kamailio-ruby-modules - The app_ruby module for Kamailio Ruby support</w:t>
      </w: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kamailio-sctp-modules - SCTP SIP transport module for the Kamailio SIP server</w:t>
      </w: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kamailio-snmpstats-modules - SNMP AgentX subagent module for the Kamailio SIP server</w:t>
      </w:r>
    </w:p>
    <w:p>
      <w:pPr>
        <w:rPr>
          <w:rFonts w:hint="eastAsia"/>
          <w:sz w:val="15"/>
          <w:szCs w:val="15"/>
          <w:highlight w:val="darkGreen"/>
        </w:rPr>
      </w:pPr>
      <w:r>
        <w:rPr>
          <w:rFonts w:hint="eastAsia"/>
          <w:sz w:val="15"/>
          <w:szCs w:val="15"/>
          <w:highlight w:val="darkGreen"/>
        </w:rPr>
        <w:t>kamailio-sqlite-modules - SQLite database connectivity module for the Kamailio SIP server</w:t>
      </w:r>
    </w:p>
    <w:p>
      <w:pPr>
        <w:rPr>
          <w:rFonts w:hint="eastAsia"/>
          <w:sz w:val="15"/>
          <w:szCs w:val="15"/>
          <w:highlight w:val="darkGreen"/>
        </w:rPr>
      </w:pPr>
      <w:r>
        <w:rPr>
          <w:rFonts w:hint="eastAsia"/>
          <w:sz w:val="15"/>
          <w:szCs w:val="15"/>
          <w:highlight w:val="darkGreen"/>
        </w:rPr>
        <w:t>kamailio-systemd-modules - systemd logging modules for the Kamailio SIP server</w:t>
      </w:r>
    </w:p>
    <w:p>
      <w:pPr>
        <w:rPr>
          <w:rFonts w:hint="eastAsia"/>
          <w:sz w:val="15"/>
          <w:szCs w:val="15"/>
          <w:highlight w:val="darkGreen"/>
        </w:rPr>
      </w:pPr>
      <w:r>
        <w:rPr>
          <w:rFonts w:hint="eastAsia"/>
          <w:sz w:val="15"/>
          <w:szCs w:val="15"/>
          <w:highlight w:val="darkGreen"/>
        </w:rPr>
        <w:t>kamailio-tls-modules - TLS support for the Kamailio SIP server (authentication, transport)</w:t>
      </w: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kamailio-unixodbc-modules - unixODBC database connectivity module for the Kamailio SIP server</w:t>
      </w:r>
    </w:p>
    <w:p>
      <w:pPr>
        <w:rPr>
          <w:rFonts w:hint="eastAsia"/>
          <w:sz w:val="15"/>
          <w:szCs w:val="15"/>
          <w:highlight w:val="darkGreen"/>
        </w:rPr>
      </w:pPr>
      <w:r>
        <w:rPr>
          <w:rFonts w:hint="eastAsia"/>
          <w:sz w:val="15"/>
          <w:szCs w:val="15"/>
          <w:highlight w:val="darkGreen"/>
        </w:rPr>
        <w:t>kamailio-utils-modules - Utility functions for the Kamailio SIP server</w:t>
      </w:r>
    </w:p>
    <w:p>
      <w:pPr>
        <w:rPr>
          <w:rFonts w:hint="eastAsia"/>
          <w:sz w:val="15"/>
          <w:szCs w:val="15"/>
          <w:highlight w:val="darkGreen"/>
        </w:rPr>
      </w:pPr>
      <w:r>
        <w:rPr>
          <w:rFonts w:hint="eastAsia"/>
          <w:sz w:val="15"/>
          <w:szCs w:val="15"/>
          <w:highlight w:val="darkGreen"/>
        </w:rPr>
        <w:t>kamailio-websocket-modules - WebSocket module for the Kamailio SIP server</w:t>
      </w: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kamailio-xml-modules - XML based extensions for Kamailio's Management Interface</w:t>
      </w: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kamailio-xmpp-modules - XMPP gateway module for the Kamailio SIP server</w:t>
      </w: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kamcli - Kamailio Command Line Interface Control Tool</w:t>
      </w: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resource-agents - Cluster Resource Agents</w:t>
      </w:r>
    </w:p>
    <w:p>
      <w:pPr>
        <w:rPr>
          <w:rFonts w:hint="eastAsia"/>
          <w:strike w:val="0"/>
          <w:dstrike w:val="0"/>
          <w:sz w:val="15"/>
          <w:szCs w:val="15"/>
          <w:highlight w:val="darkGreen"/>
        </w:rPr>
      </w:pPr>
      <w:r>
        <w:rPr>
          <w:rFonts w:hint="eastAsia"/>
          <w:strike w:val="0"/>
          <w:dstrike w:val="0"/>
          <w:sz w:val="15"/>
          <w:szCs w:val="15"/>
          <w:highlight w:val="darkGreen"/>
        </w:rPr>
        <w:t>kamailio - very fast, dynamic and configurable SIP server</w:t>
      </w: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kamailio-dbg - very fast and configurable SIP server [debug symbols]</w:t>
      </w: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kamailio-erlang-modules - Erlang modules for the Kamailio SIP server</w:t>
      </w:r>
    </w:p>
    <w:p>
      <w:pPr>
        <w:rPr>
          <w:rFonts w:hint="eastAsia"/>
          <w:strike w:val="0"/>
          <w:dstrike w:val="0"/>
          <w:sz w:val="15"/>
          <w:szCs w:val="15"/>
          <w:highlight w:val="darkGreen"/>
        </w:rPr>
      </w:pPr>
      <w:r>
        <w:rPr>
          <w:rFonts w:hint="eastAsia"/>
          <w:strike w:val="0"/>
          <w:dstrike w:val="0"/>
          <w:sz w:val="15"/>
          <w:szCs w:val="15"/>
          <w:highlight w:val="darkGreen"/>
        </w:rPr>
        <w:t>kamailio-extra-modules - Extra modules for the Kamailio SIP Server</w:t>
      </w: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kamailio-geoip-modules - The geoip module for the Kamailio SIP Server</w:t>
      </w: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kamailio-geoip2-modules - The geoip2 module for the Kamailio SIP Server</w:t>
      </w: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kamailio-kazoo-modules - kazoo modules for the Kamailio SIP server</w:t>
      </w: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kamailio-ldap-modules - LDAP modules for the Kamailio SIP server</w:t>
      </w:r>
    </w:p>
    <w:p>
      <w:pPr>
        <w:rPr>
          <w:rFonts w:hint="eastAsia"/>
          <w:strike w:val="0"/>
          <w:dstrike w:val="0"/>
          <w:sz w:val="15"/>
          <w:szCs w:val="15"/>
          <w:highlight w:val="darkGreen"/>
        </w:rPr>
      </w:pPr>
      <w:r>
        <w:rPr>
          <w:rFonts w:hint="eastAsia"/>
          <w:strike w:val="0"/>
          <w:dstrike w:val="0"/>
          <w:sz w:val="15"/>
          <w:szCs w:val="15"/>
          <w:highlight w:val="darkGreen"/>
        </w:rPr>
        <w:t>kamailio-lua-modules - The app_lua module for Kamailio Lua support</w:t>
      </w: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kamailio-mono-modules - The app_mono module for the Kamailio SIP server</w:t>
      </w: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kamailio-mqtt-modules - MQTT modules for the Kamailio SIP Server</w:t>
      </w: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kamailio-nth - Kamailio SIP server - package for "nice to have" utilities</w:t>
      </w: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kamailio-outbound-modules - SIP Outbound module for the Kamailio SIP server</w:t>
      </w:r>
    </w:p>
    <w:p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>kamailio-python-modules - The app_python module for the Kamailio SIP server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717D9"/>
    <w:rsid w:val="AF0FB6D2"/>
    <w:rsid w:val="FFD7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Office_4.2.0.6717_F1E327BC-269C-435d-A152-05C5408002CA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2023-08-12T10:10:00Z</dcterms:created>
  <dc:creator>Louis </dc:creator>
  <cp:lastModifiedBy>Louis </cp:lastModifiedBy>
  <dcterms:modified xsi:type="dcterms:W3CDTF">2023-08-12T10:22:07Z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2052-4.2.0.6717</vt:lpwstr>
  </property>
  <property fmtid="{D5CDD505-2E9C-101B-9397-08002B2CF9AE}" pid="3" name="ICV">
    <vt:lpwstr>89155207F103B24913EAD664A55F87CB</vt:lpwstr>
  </property>
</Properties>
</file>